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9F5" w:rsidRPr="000F0A53" w:rsidRDefault="000F0A53">
      <w:pPr>
        <w:rPr>
          <w:b/>
          <w:u w:val="single"/>
        </w:rPr>
      </w:pPr>
      <w:r w:rsidRPr="000F0A53">
        <w:rPr>
          <w:b/>
          <w:u w:val="single"/>
        </w:rPr>
        <w:t xml:space="preserve">Route notes for ride to/from Carlton from </w:t>
      </w:r>
      <w:proofErr w:type="spellStart"/>
      <w:r w:rsidRPr="000F0A53">
        <w:rPr>
          <w:b/>
          <w:u w:val="single"/>
        </w:rPr>
        <w:t>Babraham</w:t>
      </w:r>
      <w:proofErr w:type="spellEnd"/>
      <w:r w:rsidRPr="000F0A53">
        <w:rPr>
          <w:b/>
          <w:u w:val="single"/>
        </w:rPr>
        <w:t xml:space="preserve"> Road P&amp;R</w:t>
      </w:r>
    </w:p>
    <w:p w:rsidR="000F0A53" w:rsidRDefault="000F0A53">
      <w:pPr>
        <w:rPr>
          <w:b/>
        </w:rPr>
      </w:pPr>
    </w:p>
    <w:p w:rsidR="000F0A53" w:rsidRDefault="000F0A53">
      <w:r w:rsidRPr="000F0A53">
        <w:t>Follow</w:t>
      </w:r>
      <w:r>
        <w:t xml:space="preserve"> yellow line and </w:t>
      </w:r>
      <w:r w:rsidRPr="000F0A53">
        <w:t>arrows on maps</w:t>
      </w:r>
      <w:r>
        <w:t>.</w:t>
      </w:r>
    </w:p>
    <w:p w:rsidR="000F0A53" w:rsidRDefault="000F0A53"/>
    <w:p w:rsidR="000F0A53" w:rsidRDefault="000F0A53">
      <w:r w:rsidRPr="000F0A53">
        <w:rPr>
          <w:b/>
        </w:rPr>
        <w:t>Map 1.</w:t>
      </w:r>
      <w:r>
        <w:t xml:space="preserve"> Leave P&amp;R by car exit, turn L </w:t>
      </w:r>
      <w:r w:rsidR="00260130">
        <w:t>. At</w:t>
      </w:r>
      <w:r>
        <w:t xml:space="preserve"> crossroads R towards </w:t>
      </w:r>
      <w:proofErr w:type="spellStart"/>
      <w:r>
        <w:t>Fulbourn</w:t>
      </w:r>
      <w:proofErr w:type="spellEnd"/>
      <w:r>
        <w:t>.</w:t>
      </w:r>
    </w:p>
    <w:p w:rsidR="000F0A53" w:rsidRDefault="000F0A53">
      <w:r>
        <w:t>At top of hill turn R onto Roman Road</w:t>
      </w:r>
      <w:r w:rsidR="00174E3F">
        <w:t xml:space="preserve"> (RR)</w:t>
      </w:r>
      <w:r>
        <w:t>.</w:t>
      </w:r>
    </w:p>
    <w:p w:rsidR="00174E3F" w:rsidRDefault="00174E3F"/>
    <w:p w:rsidR="000F0A53" w:rsidRDefault="000F0A53" w:rsidP="00677231">
      <w:r>
        <w:t>Follow RR</w:t>
      </w:r>
      <w:r w:rsidR="00174E3F">
        <w:t xml:space="preserve">, cross A11 bridge at Worsted Lodge &amp; on </w:t>
      </w:r>
      <w:r>
        <w:t xml:space="preserve">to 1. Between 1 and 2 RR is more bumpy. If you wish you can take road to </w:t>
      </w:r>
      <w:proofErr w:type="spellStart"/>
      <w:r>
        <w:t>Balsham</w:t>
      </w:r>
      <w:proofErr w:type="spellEnd"/>
      <w:r>
        <w:t xml:space="preserve"> at 1* or 2 (B1052)*. If on RR continue beyond B1052 for ca. 0.5 mile and turn L onto Icknield Way (IW)/</w:t>
      </w:r>
      <w:proofErr w:type="spellStart"/>
      <w:r>
        <w:t>Harcamlow</w:t>
      </w:r>
      <w:proofErr w:type="spellEnd"/>
      <w:r>
        <w:t xml:space="preserve"> Way towards </w:t>
      </w:r>
      <w:proofErr w:type="spellStart"/>
      <w:r>
        <w:t>Balsham</w:t>
      </w:r>
      <w:proofErr w:type="spellEnd"/>
      <w:r>
        <w:t xml:space="preserve">. </w:t>
      </w:r>
      <w:r w:rsidR="00260130">
        <w:t xml:space="preserve">Enter </w:t>
      </w:r>
      <w:proofErr w:type="spellStart"/>
      <w:r w:rsidR="00260130">
        <w:t>Balsham</w:t>
      </w:r>
      <w:proofErr w:type="spellEnd"/>
      <w:r w:rsidR="00260130">
        <w:t xml:space="preserve"> on Woodhall Lane.</w:t>
      </w:r>
    </w:p>
    <w:p w:rsidR="000F0A53" w:rsidRDefault="000F0A53"/>
    <w:p w:rsidR="000F0A53" w:rsidRDefault="000F0A53">
      <w:r>
        <w:rPr>
          <w:noProof/>
        </w:rPr>
        <w:drawing>
          <wp:inline distT="0" distB="0" distL="0" distR="0" wp14:anchorId="42B87B62" wp14:editId="3A623B37">
            <wp:extent cx="5727700" cy="41681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211FE3-5B47-4D51-919D-456DFC0B1055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A53" w:rsidRDefault="000F0A53"/>
    <w:p w:rsidR="000F0A53" w:rsidRPr="000F0A53" w:rsidRDefault="000F0A53" w:rsidP="000F0A53">
      <w:pPr>
        <w:jc w:val="center"/>
        <w:rPr>
          <w:b/>
        </w:rPr>
      </w:pPr>
      <w:r w:rsidRPr="000F0A53">
        <w:rPr>
          <w:b/>
        </w:rPr>
        <w:t>Map 1.</w:t>
      </w:r>
    </w:p>
    <w:p w:rsidR="000F0A53" w:rsidRDefault="000F0A53"/>
    <w:p w:rsidR="000F0A53" w:rsidRDefault="000F0A53">
      <w:pPr>
        <w:rPr>
          <w:b/>
        </w:rPr>
      </w:pPr>
    </w:p>
    <w:p w:rsidR="000F0A53" w:rsidRDefault="000F0A53">
      <w:pPr>
        <w:rPr>
          <w:b/>
        </w:rPr>
      </w:pPr>
    </w:p>
    <w:p w:rsidR="000F0A53" w:rsidRDefault="000F0A53">
      <w:pPr>
        <w:rPr>
          <w:b/>
        </w:rPr>
      </w:pPr>
    </w:p>
    <w:p w:rsidR="000F0A53" w:rsidRDefault="000F0A53">
      <w:pPr>
        <w:rPr>
          <w:b/>
        </w:rPr>
      </w:pPr>
    </w:p>
    <w:p w:rsidR="000F0A53" w:rsidRDefault="000F0A53">
      <w:pPr>
        <w:rPr>
          <w:b/>
        </w:rPr>
      </w:pPr>
    </w:p>
    <w:p w:rsidR="000F0A53" w:rsidRDefault="000F0A53">
      <w:pPr>
        <w:rPr>
          <w:b/>
        </w:rPr>
      </w:pPr>
    </w:p>
    <w:p w:rsidR="00677231" w:rsidRDefault="00677231" w:rsidP="00677231">
      <w:pPr>
        <w:rPr>
          <w:b/>
        </w:rPr>
      </w:pPr>
    </w:p>
    <w:p w:rsidR="00677231" w:rsidRDefault="00677231" w:rsidP="00677231">
      <w:pPr>
        <w:rPr>
          <w:b/>
        </w:rPr>
      </w:pPr>
    </w:p>
    <w:p w:rsidR="00677231" w:rsidRDefault="00677231" w:rsidP="00677231">
      <w:pPr>
        <w:rPr>
          <w:b/>
        </w:rPr>
      </w:pPr>
    </w:p>
    <w:p w:rsidR="00677231" w:rsidRDefault="00677231" w:rsidP="00677231">
      <w:pPr>
        <w:rPr>
          <w:b/>
        </w:rPr>
      </w:pPr>
    </w:p>
    <w:p w:rsidR="00677231" w:rsidRDefault="000F0A53" w:rsidP="00677231">
      <w:pPr>
        <w:rPr>
          <w:b/>
        </w:rPr>
      </w:pPr>
      <w:r w:rsidRPr="000F0A53">
        <w:rPr>
          <w:b/>
        </w:rPr>
        <w:t>Map 2.</w:t>
      </w:r>
    </w:p>
    <w:p w:rsidR="00677231" w:rsidRDefault="00677231" w:rsidP="00677231"/>
    <w:p w:rsidR="00677231" w:rsidRDefault="00677231" w:rsidP="00677231">
      <w:r w:rsidRPr="00677231">
        <w:t xml:space="preserve"> </w:t>
      </w:r>
      <w:r>
        <w:t xml:space="preserve">In </w:t>
      </w:r>
      <w:proofErr w:type="spellStart"/>
      <w:r>
        <w:t>Balsham</w:t>
      </w:r>
      <w:proofErr w:type="spellEnd"/>
      <w:r>
        <w:t xml:space="preserve"> turn left on High Street, go to bottom of hill and turn R </w:t>
      </w:r>
      <w:r w:rsidR="0083647D">
        <w:t>i</w:t>
      </w:r>
      <w:r>
        <w:t>nto Fox Road at 3. (Meet up with *road users at Fox road).</w:t>
      </w:r>
    </w:p>
    <w:p w:rsidR="00677231" w:rsidRDefault="00677231" w:rsidP="00677231"/>
    <w:p w:rsidR="00677231" w:rsidRDefault="00677231" w:rsidP="00677231">
      <w:r>
        <w:t xml:space="preserve">Continue past end of Fox Road along off road track, still the IW, cross road at Green End Farm and continue along IW. It gets bumpy by the R turn at zig-zag at 4, </w:t>
      </w:r>
      <w:r w:rsidRPr="0083647D">
        <w:rPr>
          <w:u w:val="single"/>
        </w:rPr>
        <w:t xml:space="preserve">take </w:t>
      </w:r>
      <w:r w:rsidR="0083647D" w:rsidRPr="0083647D">
        <w:rPr>
          <w:u w:val="single"/>
        </w:rPr>
        <w:t xml:space="preserve">extra </w:t>
      </w:r>
      <w:r w:rsidRPr="0083647D">
        <w:rPr>
          <w:u w:val="single"/>
        </w:rPr>
        <w:t>care</w:t>
      </w:r>
      <w:r>
        <w:t>.</w:t>
      </w:r>
    </w:p>
    <w:p w:rsidR="00677231" w:rsidRDefault="00677231" w:rsidP="00677231">
      <w:r>
        <w:t>At 4 turn L on minor road and at top of hill turn R onto track, still the IW</w:t>
      </w:r>
      <w:r w:rsidR="00260130">
        <w:t>,</w:t>
      </w:r>
      <w:r>
        <w:t xml:space="preserve"> towards Willingham Green.   </w:t>
      </w:r>
    </w:p>
    <w:p w:rsidR="000F0A53" w:rsidRPr="000F0A53" w:rsidRDefault="000F0A53">
      <w:pPr>
        <w:rPr>
          <w:b/>
        </w:rPr>
      </w:pPr>
    </w:p>
    <w:p w:rsidR="000F0A53" w:rsidRDefault="000F0A53">
      <w:r w:rsidRPr="000F0A53">
        <w:t>Continue along main track, bit bumpy in places, to road. Turn L on road towards Willingham Green and after about 0.5 mile turn R along track to Carlton. At 5 there is a bridge over ditch, turn left here to Carlton.</w:t>
      </w:r>
    </w:p>
    <w:p w:rsidR="00174E3F" w:rsidRPr="000F0A53" w:rsidRDefault="00174E3F"/>
    <w:p w:rsidR="000F0A53" w:rsidRDefault="000F0A53">
      <w:r w:rsidRPr="000F0A53">
        <w:t>Picnic stop by Church at Carlton.</w:t>
      </w:r>
    </w:p>
    <w:p w:rsidR="00174E3F" w:rsidRPr="000F0A53" w:rsidRDefault="00174E3F"/>
    <w:p w:rsidR="000F0A53" w:rsidRDefault="000F0A53">
      <w:r w:rsidRPr="000F0A53">
        <w:t xml:space="preserve">Return by road, follow arrows to Carlton Green, Burton End, West Wickham, </w:t>
      </w:r>
      <w:proofErr w:type="spellStart"/>
      <w:r w:rsidRPr="000F0A53">
        <w:t>Balsham</w:t>
      </w:r>
      <w:proofErr w:type="spellEnd"/>
      <w:r w:rsidRPr="000F0A53">
        <w:t xml:space="preserve">, </w:t>
      </w:r>
    </w:p>
    <w:p w:rsidR="000F0A53" w:rsidRDefault="00260130">
      <w:r>
        <w:t xml:space="preserve">(back on Map 1) </w:t>
      </w:r>
      <w:proofErr w:type="spellStart"/>
      <w:r w:rsidR="000F0A53">
        <w:t>Fulbourn</w:t>
      </w:r>
      <w:proofErr w:type="spellEnd"/>
      <w:r w:rsidR="000F0A53">
        <w:t xml:space="preserve"> and P&amp;R</w:t>
      </w:r>
      <w:r>
        <w:t xml:space="preserve"> by usual choice of routes from </w:t>
      </w:r>
      <w:proofErr w:type="spellStart"/>
      <w:r>
        <w:t>Fulbourn</w:t>
      </w:r>
      <w:proofErr w:type="spellEnd"/>
      <w:r w:rsidR="000F0A53">
        <w:t>.</w:t>
      </w:r>
      <w:r w:rsidR="000B1A95">
        <w:t xml:space="preserve"> Distance 32 miles.</w:t>
      </w:r>
    </w:p>
    <w:p w:rsidR="00174E3F" w:rsidRDefault="00174E3F"/>
    <w:p w:rsidR="00174E3F" w:rsidRDefault="00174E3F">
      <w:r>
        <w:rPr>
          <w:noProof/>
        </w:rPr>
        <w:drawing>
          <wp:inline distT="0" distB="0" distL="0" distR="0" wp14:anchorId="47B5CA3A" wp14:editId="7F50951D">
            <wp:extent cx="6019800" cy="4109168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ullSizeRen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532" cy="4139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E3F" w:rsidRDefault="00174E3F"/>
    <w:p w:rsidR="000F0A53" w:rsidRPr="000F0A53" w:rsidRDefault="000F0A53" w:rsidP="000F0A53">
      <w:pPr>
        <w:jc w:val="center"/>
        <w:rPr>
          <w:b/>
        </w:rPr>
      </w:pPr>
      <w:r w:rsidRPr="000F0A53">
        <w:rPr>
          <w:b/>
        </w:rPr>
        <w:t>Map 2</w:t>
      </w:r>
      <w:r>
        <w:rPr>
          <w:b/>
        </w:rPr>
        <w:t>.</w:t>
      </w:r>
    </w:p>
    <w:sectPr w:rsidR="000F0A53" w:rsidRPr="000F0A53" w:rsidSect="00E9726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A53"/>
    <w:rsid w:val="000B1A95"/>
    <w:rsid w:val="000F0A53"/>
    <w:rsid w:val="00174E3F"/>
    <w:rsid w:val="00260130"/>
    <w:rsid w:val="00677231"/>
    <w:rsid w:val="0083647D"/>
    <w:rsid w:val="00E97266"/>
    <w:rsid w:val="00EB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18FAAE"/>
  <w15:chartTrackingRefBased/>
  <w15:docId w15:val="{FC3F6BAE-08A9-694B-A81A-93582165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2020-07-29T08:06:00Z</cp:lastPrinted>
  <dcterms:created xsi:type="dcterms:W3CDTF">2020-07-25T08:30:00Z</dcterms:created>
  <dcterms:modified xsi:type="dcterms:W3CDTF">2020-07-30T15:34:00Z</dcterms:modified>
</cp:coreProperties>
</file>